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undefined" ContentType="application/octet-stream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D8249" w14:textId="77777777" w:rsidR="00A65446" w:rsidRDefault="00A65446">
      <w:pPr>
        <w:pStyle w:val="Heading2"/>
        <w:jc w:val="center"/>
      </w:pPr>
      <w:r>
        <w:rPr>
          <w:noProof/>
        </w:rPr>
        <w:drawing>
          <wp:inline distT="0" distB="0" distL="0" distR="0" wp14:anchorId="38828CAF" wp14:editId="1F0E547F">
            <wp:extent cx="1828800" cy="1295400"/>
            <wp:effectExtent l="0" t="0" r="0" b="0"/>
            <wp:docPr id="232909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909507" name="Picture 2329095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1FC0A" w14:textId="03CC60E2" w:rsidR="00390A13" w:rsidRDefault="004845B9">
      <w:pPr>
        <w:pStyle w:val="Heading2"/>
        <w:jc w:val="center"/>
      </w:pPr>
      <w:r>
        <w:t>DRUŠTVO GBS IN CIDP SLOVENIJE</w:t>
      </w:r>
    </w:p>
    <w:p w14:paraId="349EEB78" w14:textId="77777777" w:rsidR="00390A13" w:rsidRDefault="004845B9">
      <w:pPr>
        <w:jc w:val="center"/>
      </w:pPr>
      <w:r>
        <w:rPr>
          <w:color w:val="555555"/>
          <w:sz w:val="18"/>
          <w:szCs w:val="18"/>
        </w:rPr>
        <w:t>Studenec 70, 8293 Studenec  ·  gbs.cidp.skupnost@gmail.com  ·  drustvo-gbs-in-cidp-slovenije.si</w:t>
      </w:r>
    </w:p>
    <w:p w14:paraId="4FBC1A48" w14:textId="77777777" w:rsidR="00390A13" w:rsidRDefault="00390A13">
      <w:pPr>
        <w:pBdr>
          <w:bottom w:val="single" w:sz="6" w:space="0" w:color="2E74B5"/>
        </w:pBdr>
        <w:spacing w:before="150" w:after="200"/>
      </w:pPr>
    </w:p>
    <w:p w14:paraId="7E492521" w14:textId="77777777" w:rsidR="00390A13" w:rsidRDefault="004845B9">
      <w:pPr>
        <w:pStyle w:val="Heading1"/>
        <w:jc w:val="center"/>
      </w:pPr>
      <w:r>
        <w:t>PRISTOPNA IZJAVA</w:t>
      </w:r>
    </w:p>
    <w:p w14:paraId="57224F2F" w14:textId="77777777" w:rsidR="00390A13" w:rsidRDefault="004845B9">
      <w:pPr>
        <w:jc w:val="center"/>
      </w:pPr>
      <w:r>
        <w:t>za članstvo v Društvu GBS in CIDP Slovenije</w:t>
      </w:r>
    </w:p>
    <w:p w14:paraId="5A44A300" w14:textId="77777777" w:rsidR="00390A13" w:rsidRDefault="00390A13">
      <w:pPr>
        <w:spacing w:after="150"/>
      </w:pPr>
    </w:p>
    <w:p w14:paraId="162E2A8B" w14:textId="77777777" w:rsidR="00390A13" w:rsidRDefault="004845B9">
      <w:r>
        <w:rPr>
          <w:b/>
          <w:bCs/>
        </w:rPr>
        <w:t>Vrsta članstva (označite ustrezno):</w:t>
      </w:r>
    </w:p>
    <w:p w14:paraId="0422CD6C" w14:textId="77777777" w:rsidR="00390A13" w:rsidRDefault="004845B9">
      <w:pPr>
        <w:spacing w:after="80"/>
      </w:pPr>
      <w:r>
        <w:t>☐  Redni član — za osebe z GBS, CIDP ali sorodnim stanjem ter njihove svojce, skrbnike in bližnje</w:t>
      </w:r>
    </w:p>
    <w:p w14:paraId="462F612E" w14:textId="77777777" w:rsidR="00390A13" w:rsidRDefault="004845B9">
      <w:pPr>
        <w:spacing w:after="80"/>
      </w:pPr>
      <w:r>
        <w:t>☐  Podporni član — za zdravstvene delavce, strokovnjake, organizacije in podpornike namena društva</w:t>
      </w:r>
    </w:p>
    <w:p w14:paraId="22AFFD5A" w14:textId="77777777" w:rsidR="00390A13" w:rsidRDefault="00390A13">
      <w:pPr>
        <w:spacing w:after="150"/>
      </w:pPr>
    </w:p>
    <w:p w14:paraId="54971ECA" w14:textId="77777777" w:rsidR="00390A13" w:rsidRDefault="004845B9">
      <w:pPr>
        <w:spacing w:after="140"/>
      </w:pPr>
      <w:r>
        <w:rPr>
          <w:b/>
          <w:bCs/>
        </w:rPr>
        <w:t xml:space="preserve">Ime in priimek: </w:t>
      </w:r>
      <w:r>
        <w:t>_____________________________________________</w:t>
      </w:r>
    </w:p>
    <w:p w14:paraId="448514F5" w14:textId="77777777" w:rsidR="00390A13" w:rsidRDefault="004845B9">
      <w:pPr>
        <w:spacing w:after="140"/>
      </w:pPr>
      <w:r>
        <w:rPr>
          <w:b/>
          <w:bCs/>
        </w:rPr>
        <w:t xml:space="preserve">Datum rojstva: </w:t>
      </w:r>
      <w:r>
        <w:t>_____________________________________________</w:t>
      </w:r>
    </w:p>
    <w:p w14:paraId="4081D239" w14:textId="77777777" w:rsidR="00390A13" w:rsidRDefault="004845B9">
      <w:pPr>
        <w:spacing w:after="140"/>
      </w:pPr>
      <w:r>
        <w:rPr>
          <w:b/>
          <w:bCs/>
        </w:rPr>
        <w:t xml:space="preserve">Naslov (ulica, hišna številka): </w:t>
      </w:r>
      <w:r>
        <w:t>_____________________________________________</w:t>
      </w:r>
    </w:p>
    <w:p w14:paraId="4F6A98AB" w14:textId="77777777" w:rsidR="00390A13" w:rsidRDefault="004845B9">
      <w:pPr>
        <w:spacing w:after="140"/>
      </w:pPr>
      <w:r>
        <w:rPr>
          <w:b/>
          <w:bCs/>
        </w:rPr>
        <w:t xml:space="preserve">Poštna številka in kraj: </w:t>
      </w:r>
      <w:r>
        <w:t>_____________________________________________</w:t>
      </w:r>
    </w:p>
    <w:p w14:paraId="476FA84B" w14:textId="77777777" w:rsidR="00390A13" w:rsidRDefault="004845B9">
      <w:pPr>
        <w:spacing w:after="140"/>
      </w:pPr>
      <w:r>
        <w:rPr>
          <w:b/>
          <w:bCs/>
        </w:rPr>
        <w:t xml:space="preserve">Telefon: </w:t>
      </w:r>
      <w:r>
        <w:t>_____________________________________________</w:t>
      </w:r>
    </w:p>
    <w:p w14:paraId="21982CB9" w14:textId="77777777" w:rsidR="00390A13" w:rsidRDefault="004845B9">
      <w:pPr>
        <w:spacing w:after="140"/>
      </w:pPr>
      <w:r>
        <w:rPr>
          <w:b/>
          <w:bCs/>
        </w:rPr>
        <w:t xml:space="preserve">E-pošta: </w:t>
      </w:r>
      <w:r>
        <w:t>_____________________________________________</w:t>
      </w:r>
    </w:p>
    <w:p w14:paraId="65F88920" w14:textId="77777777" w:rsidR="00390A13" w:rsidRDefault="00390A13">
      <w:pPr>
        <w:spacing w:after="100"/>
      </w:pPr>
    </w:p>
    <w:p w14:paraId="0AB17B40" w14:textId="77777777" w:rsidR="00390A13" w:rsidRDefault="004845B9">
      <w:r>
        <w:t>S podpisom te izjave prostovoljno pristopam k članstvu v Društvu GBS in CIDP Slovenije, se seznanjam s Statutom društva (dostopen na drustvo-gbs-in-cidp-slovenije.si) in se zavezujem k njegovemu spoštovanju.</w:t>
      </w:r>
    </w:p>
    <w:p w14:paraId="55D20BEF" w14:textId="77777777" w:rsidR="00390A13" w:rsidRDefault="00390A13">
      <w:pPr>
        <w:spacing w:after="150"/>
      </w:pPr>
    </w:p>
    <w:tbl>
      <w:tblPr>
        <w:tblW w:w="5000" w:type="pct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9"/>
        <w:gridCol w:w="3167"/>
      </w:tblGrid>
      <w:tr w:rsidR="00390A13" w14:paraId="3F591C39" w14:textId="77777777">
        <w:tblPrEx>
          <w:tblCellMar>
            <w:top w:w="0" w:type="dxa"/>
            <w:bottom w:w="0" w:type="dxa"/>
          </w:tblCellMar>
        </w:tblPrEx>
        <w:tc>
          <w:tcPr>
            <w:tcW w:w="3400" w:type="pct"/>
            <w:shd w:val="clear" w:color="auto" w:fill="EAF1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620A6D0" w14:textId="77777777" w:rsidR="00390A13" w:rsidRDefault="004845B9">
            <w:r>
              <w:rPr>
                <w:b/>
                <w:bCs/>
                <w:sz w:val="22"/>
                <w:szCs w:val="22"/>
              </w:rPr>
              <w:t>Članarina</w:t>
            </w:r>
          </w:p>
          <w:p w14:paraId="5DAC7558" w14:textId="77777777" w:rsidR="00390A13" w:rsidRDefault="004845B9">
            <w:pPr>
              <w:spacing w:before="80"/>
            </w:pPr>
            <w:r>
              <w:t>Letna članarina znaša 40 EUR in je enaka za redne in podporne člane.</w:t>
            </w:r>
          </w:p>
          <w:p w14:paraId="3C1E8D81" w14:textId="77777777" w:rsidR="00390A13" w:rsidRDefault="004845B9">
            <w:pPr>
              <w:spacing w:before="80"/>
            </w:pPr>
            <w:r>
              <w:t>V primeru finančne nezmožnosti plačila celotnega zneska lahko član prispeva tudi nižji znesek, glede na svoje finančne zmožnosti — velja za vse vrste članstva. Finančne okoliščine ne smejo biti ovira za članstvo in sodelovanje v društvu.</w:t>
            </w:r>
          </w:p>
          <w:p w14:paraId="7B277436" w14:textId="77777777" w:rsidR="00390A13" w:rsidRDefault="004845B9">
            <w:pPr>
              <w:spacing w:before="120"/>
            </w:pPr>
            <w:r>
              <w:rPr>
                <w:b/>
                <w:bCs/>
              </w:rPr>
              <w:t>TRR: SI56 0284 3030 0234 095</w:t>
            </w:r>
          </w:p>
          <w:p w14:paraId="33A24077" w14:textId="77777777" w:rsidR="00390A13" w:rsidRDefault="004845B9">
            <w:r>
              <w:t>Prejemnik: Društvo GBS in CIDP Slovenije</w:t>
            </w:r>
          </w:p>
          <w:p w14:paraId="728FF104" w14:textId="77777777" w:rsidR="00390A13" w:rsidRDefault="004845B9">
            <w:pPr>
              <w:spacing w:after="60"/>
            </w:pPr>
            <w:r>
              <w:rPr>
                <w:i/>
                <w:iCs/>
              </w:rPr>
              <w:t>Namen: Članarina – [ime in priimek]</w:t>
            </w:r>
          </w:p>
        </w:tc>
        <w:tc>
          <w:tcPr>
            <w:tcW w:w="1600" w:type="pct"/>
            <w:shd w:val="clear" w:color="auto" w:fill="EAF1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71E13DA" w14:textId="77777777" w:rsidR="00390A13" w:rsidRDefault="004845B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96B298" wp14:editId="214E45E4">
                  <wp:extent cx="1238250" cy="123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EC4D29" w14:textId="77777777" w:rsidR="00390A13" w:rsidRDefault="004845B9">
            <w:pPr>
              <w:jc w:val="center"/>
            </w:pPr>
            <w:r>
              <w:rPr>
                <w:i/>
                <w:iCs/>
                <w:sz w:val="16"/>
                <w:szCs w:val="16"/>
              </w:rPr>
              <w:t>Skenirajte za plačilo</w:t>
            </w:r>
          </w:p>
        </w:tc>
      </w:tr>
    </w:tbl>
    <w:p w14:paraId="589C9A23" w14:textId="77777777" w:rsidR="00390A13" w:rsidRDefault="00390A13">
      <w:pPr>
        <w:spacing w:after="150"/>
      </w:pPr>
    </w:p>
    <w:p w14:paraId="0AD20BFB" w14:textId="77777777" w:rsidR="00390A13" w:rsidRDefault="004845B9">
      <w:r>
        <w:t>Svoje osebne podatke posredujem prostovoljno in soglašam, da jih Društvo GBS in CIDP Slovenije obdeluje izključno za namene vodenja članstva, obveščanja o dejavnostih društva in izvajanja njegovih statutarnih nalog, skladno z veljavno zakonodajo o varstvu osebnih podatkov.</w:t>
      </w:r>
    </w:p>
    <w:p w14:paraId="372258CD" w14:textId="77777777" w:rsidR="00390A13" w:rsidRDefault="00390A13">
      <w:pPr>
        <w:spacing w:after="25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390A13" w14:paraId="5EBE0AA3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3BB5884A" w14:textId="77777777" w:rsidR="00390A13" w:rsidRDefault="004845B9">
            <w:r>
              <w:t>Kraj in datum: _______________________</w:t>
            </w:r>
          </w:p>
        </w:tc>
        <w:tc>
          <w:tcPr>
            <w:tcW w:w="2500" w:type="pct"/>
          </w:tcPr>
          <w:p w14:paraId="3E3A543A" w14:textId="77777777" w:rsidR="00390A13" w:rsidRDefault="004845B9">
            <w:r>
              <w:t>Podpis: _______________________</w:t>
            </w:r>
          </w:p>
        </w:tc>
      </w:tr>
    </w:tbl>
    <w:p w14:paraId="3BAAF9B0" w14:textId="77777777" w:rsidR="00390A13" w:rsidRDefault="00390A13"/>
    <w:p w14:paraId="2939B30D" w14:textId="469349C6" w:rsidR="00390A13" w:rsidRDefault="004845B9">
      <w:r>
        <w:rPr>
          <w:i/>
          <w:iCs/>
          <w:color w:val="777777"/>
          <w:sz w:val="18"/>
          <w:szCs w:val="18"/>
        </w:rPr>
        <w:t>Izpolnjeno izjavo pošljite na naslov društva (Studenec 70, 8293 Studenec) ali skenirano na gbs.cidp.skupnost@gmail.com</w:t>
      </w:r>
      <w:r w:rsidR="00A65446">
        <w:rPr>
          <w:i/>
          <w:iCs/>
          <w:color w:val="777777"/>
          <w:sz w:val="18"/>
          <w:szCs w:val="18"/>
        </w:rPr>
        <w:t xml:space="preserve"> ali mlakarmatjaz@gmail.com</w:t>
      </w:r>
      <w:r>
        <w:rPr>
          <w:i/>
          <w:iCs/>
          <w:color w:val="777777"/>
          <w:sz w:val="18"/>
          <w:szCs w:val="18"/>
        </w:rPr>
        <w:t>.</w:t>
      </w:r>
    </w:p>
    <w:sectPr w:rsidR="00390A13">
      <w:pgSz w:w="11906" w:h="16838"/>
      <w:pgMar w:top="800" w:right="1000" w:bottom="800" w:left="10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A7386"/>
    <w:multiLevelType w:val="hybridMultilevel"/>
    <w:tmpl w:val="BD5E43A4"/>
    <w:lvl w:ilvl="0" w:tplc="42A63742">
      <w:start w:val="1"/>
      <w:numFmt w:val="bullet"/>
      <w:lvlText w:val="●"/>
      <w:lvlJc w:val="left"/>
      <w:pPr>
        <w:ind w:left="720" w:hanging="360"/>
      </w:pPr>
    </w:lvl>
    <w:lvl w:ilvl="1" w:tplc="57248CA2">
      <w:start w:val="1"/>
      <w:numFmt w:val="bullet"/>
      <w:lvlText w:val="○"/>
      <w:lvlJc w:val="left"/>
      <w:pPr>
        <w:ind w:left="1440" w:hanging="360"/>
      </w:pPr>
    </w:lvl>
    <w:lvl w:ilvl="2" w:tplc="B14C2AB4">
      <w:start w:val="1"/>
      <w:numFmt w:val="bullet"/>
      <w:lvlText w:val="■"/>
      <w:lvlJc w:val="left"/>
      <w:pPr>
        <w:ind w:left="2160" w:hanging="360"/>
      </w:pPr>
    </w:lvl>
    <w:lvl w:ilvl="3" w:tplc="AD32CB36">
      <w:start w:val="1"/>
      <w:numFmt w:val="bullet"/>
      <w:lvlText w:val="●"/>
      <w:lvlJc w:val="left"/>
      <w:pPr>
        <w:ind w:left="2880" w:hanging="360"/>
      </w:pPr>
    </w:lvl>
    <w:lvl w:ilvl="4" w:tplc="65F26970">
      <w:start w:val="1"/>
      <w:numFmt w:val="bullet"/>
      <w:lvlText w:val="○"/>
      <w:lvlJc w:val="left"/>
      <w:pPr>
        <w:ind w:left="3600" w:hanging="360"/>
      </w:pPr>
    </w:lvl>
    <w:lvl w:ilvl="5" w:tplc="8C96D3C4">
      <w:start w:val="1"/>
      <w:numFmt w:val="bullet"/>
      <w:lvlText w:val="■"/>
      <w:lvlJc w:val="left"/>
      <w:pPr>
        <w:ind w:left="4320" w:hanging="360"/>
      </w:pPr>
    </w:lvl>
    <w:lvl w:ilvl="6" w:tplc="89D41A60">
      <w:start w:val="1"/>
      <w:numFmt w:val="bullet"/>
      <w:lvlText w:val="●"/>
      <w:lvlJc w:val="left"/>
      <w:pPr>
        <w:ind w:left="5040" w:hanging="360"/>
      </w:pPr>
    </w:lvl>
    <w:lvl w:ilvl="7" w:tplc="46E2B926">
      <w:start w:val="1"/>
      <w:numFmt w:val="bullet"/>
      <w:lvlText w:val="●"/>
      <w:lvlJc w:val="left"/>
      <w:pPr>
        <w:ind w:left="5760" w:hanging="360"/>
      </w:pPr>
    </w:lvl>
    <w:lvl w:ilvl="8" w:tplc="8BBC2046">
      <w:start w:val="1"/>
      <w:numFmt w:val="bullet"/>
      <w:lvlText w:val="●"/>
      <w:lvlJc w:val="left"/>
      <w:pPr>
        <w:ind w:left="6480" w:hanging="360"/>
      </w:pPr>
    </w:lvl>
  </w:abstractNum>
  <w:num w:numId="1" w16cid:durableId="11180603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A13"/>
    <w:rsid w:val="00390A13"/>
    <w:rsid w:val="00A65446"/>
    <w:rsid w:val="00AA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A7C20D"/>
  <w15:docId w15:val="{FEEA7327-3431-4F2B-B3C2-94F15ED6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undefined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Matjaž Mlakar</cp:lastModifiedBy>
  <cp:revision>1</cp:revision>
  <dcterms:created xsi:type="dcterms:W3CDTF">2026-08-31T05:53:00Z</dcterms:created>
  <dcterms:modified xsi:type="dcterms:W3CDTF">2026-08-31T08:50:00Z</dcterms:modified>
</cp:coreProperties>
</file>